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1093" w14:textId="177BFEAF" w:rsidR="003B3524" w:rsidRDefault="00541273" w:rsidP="003B3524">
      <w:pPr>
        <w:pStyle w:val="Rubrik1"/>
        <w:spacing w:before="720" w:line="360" w:lineRule="auto"/>
        <w:jc w:val="right"/>
      </w:pPr>
      <w:bookmarkStart w:id="0" w:name="_GoBack"/>
      <w:bookmarkEnd w:id="0"/>
      <w:r>
        <w:t>Verksamhetsplan</w:t>
      </w:r>
      <w:r w:rsidR="00ED25FB">
        <w:t xml:space="preserve"> </w:t>
      </w:r>
      <w:r w:rsidR="00B5176F">
        <w:t>20</w:t>
      </w:r>
      <w:r w:rsidR="00F35465">
        <w:t>20</w:t>
      </w:r>
    </w:p>
    <w:p w14:paraId="05E6D465" w14:textId="44739A1C" w:rsidR="00757FCB" w:rsidRPr="00757FCB" w:rsidRDefault="00757FCB" w:rsidP="002368CF">
      <w:pPr>
        <w:pStyle w:val="Rubrik2"/>
      </w:pPr>
      <w:r w:rsidRPr="00757FCB">
        <w:t>Grupp</w:t>
      </w:r>
      <w:r w:rsidR="002368CF">
        <w:t>:</w:t>
      </w:r>
      <w:r w:rsidR="00E17B5E">
        <w:tab/>
      </w:r>
      <w:r w:rsidR="00E17B5E">
        <w:tab/>
      </w:r>
      <w:r w:rsidR="009D50F4">
        <w:tab/>
      </w:r>
      <w:r w:rsidRPr="00757FCB">
        <w:t>Uppskattat antal aktiva</w:t>
      </w:r>
      <w:r w:rsidR="002368CF">
        <w:t>:</w:t>
      </w:r>
    </w:p>
    <w:p w14:paraId="552E07FE" w14:textId="77777777" w:rsidR="009D50F4" w:rsidRDefault="009D50F4" w:rsidP="00B31932">
      <w:pPr>
        <w:rPr>
          <w:rStyle w:val="normaltextrun"/>
          <w:rFonts w:ascii="Calibri" w:hAnsi="Calibri" w:cs="Calibri"/>
          <w:b/>
          <w:bCs/>
          <w:color w:val="A72326"/>
          <w:sz w:val="26"/>
          <w:szCs w:val="26"/>
          <w:shd w:val="clear" w:color="auto" w:fill="FFFFFF"/>
        </w:rPr>
      </w:pPr>
    </w:p>
    <w:p w14:paraId="51508DE2" w14:textId="0C69E2CA" w:rsidR="00E97FA6" w:rsidRPr="002368CF" w:rsidRDefault="003B3524" w:rsidP="00B31932">
      <w:pPr>
        <w:rPr>
          <w:rStyle w:val="normaltextrun"/>
          <w:rFonts w:ascii="Calibri" w:hAnsi="Calibri" w:cs="Calibri"/>
          <w:b/>
          <w:bCs/>
          <w:color w:val="A72326"/>
          <w:sz w:val="26"/>
          <w:szCs w:val="26"/>
          <w:shd w:val="clear" w:color="auto" w:fill="FFFFFF"/>
        </w:rPr>
      </w:pPr>
      <w:r w:rsidRPr="002368CF">
        <w:rPr>
          <w:rStyle w:val="normaltextrun"/>
          <w:rFonts w:ascii="Calibri" w:hAnsi="Calibri" w:cs="Calibri"/>
          <w:b/>
          <w:bCs/>
          <w:color w:val="A72326"/>
          <w:sz w:val="26"/>
          <w:szCs w:val="26"/>
          <w:shd w:val="clear" w:color="auto" w:fill="FFFFFF"/>
        </w:rPr>
        <w:t>Organisation:</w:t>
      </w:r>
      <w:r w:rsidR="00E97FA6" w:rsidRPr="002368CF">
        <w:rPr>
          <w:rStyle w:val="normaltextrun"/>
          <w:rFonts w:ascii="Calibri" w:hAnsi="Calibri" w:cs="Calibri"/>
          <w:b/>
          <w:bCs/>
          <w:color w:val="A72326"/>
          <w:sz w:val="26"/>
          <w:szCs w:val="26"/>
          <w:shd w:val="clear" w:color="auto" w:fill="FFFFFF"/>
        </w:rPr>
        <w:t xml:space="preserve"> </w:t>
      </w:r>
    </w:p>
    <w:p w14:paraId="4637656A" w14:textId="47D46A67" w:rsidR="003A4EC3" w:rsidRDefault="008170E7" w:rsidP="00B31932">
      <w:pPr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Använd </w:t>
      </w:r>
      <w:proofErr w:type="spellStart"/>
      <w:r w:rsidR="00880EA2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Sportadmin</w:t>
      </w:r>
      <w:proofErr w:type="spellEnd"/>
      <w:r w:rsidR="00E97FA6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 </w:t>
      </w:r>
      <w:r w:rsidR="00FF2FC7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bekräfta alla deltagande aktiva </w:t>
      </w:r>
      <w:r w:rsidR="00E97FA6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och </w:t>
      </w:r>
      <w:r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uppdatera de </w:t>
      </w:r>
      <w:r w:rsidR="0076795C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ledar</w:t>
      </w:r>
      <w:r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roller som ni har för laget. G</w:t>
      </w:r>
      <w:r w:rsidR="00E97FA6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ör </w:t>
      </w:r>
      <w:proofErr w:type="spellStart"/>
      <w:r w:rsidR="00E97FA6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ev</w:t>
      </w:r>
      <w:proofErr w:type="spellEnd"/>
      <w:r w:rsidR="00E97FA6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 ändringar </w:t>
      </w:r>
      <w:r w:rsidR="009C2D9A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och </w:t>
      </w:r>
      <w:r w:rsidR="00164B6C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uppdatera också </w:t>
      </w:r>
      <w:proofErr w:type="spellStart"/>
      <w:r w:rsidR="003C6140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lagsidan</w:t>
      </w:r>
      <w:proofErr w:type="spellEnd"/>
      <w:r w:rsidR="003C6140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 på </w:t>
      </w:r>
      <w:r w:rsidR="00164B6C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eik.se med kontaktuppgifter</w:t>
      </w:r>
      <w:r w:rsidR="00F35465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.</w:t>
      </w:r>
      <w:r w:rsidR="003A4EC3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 xml:space="preserve"> Exempel på roller</w:t>
      </w:r>
    </w:p>
    <w:p w14:paraId="57F16079" w14:textId="77777777" w:rsidR="003A4EC3" w:rsidRPr="009E5482" w:rsidRDefault="003A4EC3" w:rsidP="009E5482">
      <w:pPr>
        <w:pStyle w:val="Liststycke"/>
        <w:numPr>
          <w:ilvl w:val="0"/>
          <w:numId w:val="1"/>
        </w:numPr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</w:pPr>
      <w:r w:rsidRPr="009E5482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Lagledare</w:t>
      </w:r>
    </w:p>
    <w:p w14:paraId="02E651C7" w14:textId="77777777" w:rsidR="00B11F44" w:rsidRPr="009E5482" w:rsidRDefault="003A4EC3" w:rsidP="009E5482">
      <w:pPr>
        <w:pStyle w:val="Liststycke"/>
        <w:numPr>
          <w:ilvl w:val="0"/>
          <w:numId w:val="1"/>
        </w:numPr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</w:pPr>
      <w:r w:rsidRPr="009E5482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Tränare</w:t>
      </w:r>
    </w:p>
    <w:p w14:paraId="38786C01" w14:textId="77777777" w:rsidR="00B11F44" w:rsidRPr="009E5482" w:rsidRDefault="00B11F44" w:rsidP="009E5482">
      <w:pPr>
        <w:pStyle w:val="Liststycke"/>
        <w:numPr>
          <w:ilvl w:val="0"/>
          <w:numId w:val="1"/>
        </w:numPr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</w:pPr>
      <w:r w:rsidRPr="009E5482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Ansvarig för lokalbokning</w:t>
      </w:r>
    </w:p>
    <w:p w14:paraId="7E460683" w14:textId="77777777" w:rsidR="00B11F44" w:rsidRPr="009E5482" w:rsidRDefault="00B11F44" w:rsidP="009E5482">
      <w:pPr>
        <w:pStyle w:val="Liststycke"/>
        <w:numPr>
          <w:ilvl w:val="0"/>
          <w:numId w:val="1"/>
        </w:numPr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</w:pPr>
      <w:r w:rsidRPr="009E5482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Ansvarig för materiel</w:t>
      </w:r>
    </w:p>
    <w:p w14:paraId="054DE14C" w14:textId="77777777" w:rsidR="00B11F44" w:rsidRPr="009E5482" w:rsidRDefault="00B11F44" w:rsidP="009E5482">
      <w:pPr>
        <w:pStyle w:val="Liststycke"/>
        <w:numPr>
          <w:ilvl w:val="0"/>
          <w:numId w:val="1"/>
        </w:numPr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</w:pPr>
      <w:r w:rsidRPr="009E5482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Ansvarig för web</w:t>
      </w:r>
    </w:p>
    <w:p w14:paraId="53890D17" w14:textId="2FCFB0A9" w:rsidR="003A4EC3" w:rsidRPr="009E5482" w:rsidRDefault="00B11F44" w:rsidP="009E5482">
      <w:pPr>
        <w:pStyle w:val="Liststycke"/>
        <w:numPr>
          <w:ilvl w:val="0"/>
          <w:numId w:val="1"/>
        </w:numPr>
        <w:rPr>
          <w:rFonts w:ascii="Calibri" w:hAnsi="Calibri" w:cs="Calibri"/>
          <w:b/>
          <w:bCs/>
          <w:color w:val="A72326"/>
          <w:shd w:val="clear" w:color="auto" w:fill="FFFFFF"/>
        </w:rPr>
      </w:pPr>
      <w:r w:rsidRPr="009E5482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Föräld</w:t>
      </w:r>
      <w:r w:rsidR="009E5482" w:rsidRPr="009E5482">
        <w:rPr>
          <w:rStyle w:val="normaltextrun"/>
          <w:rFonts w:ascii="Calibri" w:hAnsi="Calibri" w:cs="Calibri"/>
          <w:b/>
          <w:bCs/>
          <w:color w:val="A72326"/>
          <w:shd w:val="clear" w:color="auto" w:fill="FFFFFF"/>
        </w:rPr>
        <w:t>rarepresentant</w:t>
      </w:r>
    </w:p>
    <w:p w14:paraId="2925F6C1" w14:textId="314141D0" w:rsidR="002A3F6F" w:rsidRDefault="002A3F6F" w:rsidP="002A3F6F">
      <w:pPr>
        <w:pStyle w:val="Rubrik2"/>
      </w:pPr>
      <w:r>
        <w:t>Säsongsplanering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408"/>
        <w:gridCol w:w="2874"/>
        <w:gridCol w:w="2410"/>
        <w:gridCol w:w="1984"/>
      </w:tblGrid>
      <w:tr w:rsidR="002A368D" w:rsidRPr="003B3524" w14:paraId="70408AA7" w14:textId="77777777" w:rsidTr="00A361A4">
        <w:trPr>
          <w:trHeight w:val="103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72326"/>
            <w:hideMark/>
          </w:tcPr>
          <w:p w14:paraId="399AA1F1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3B3524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  <w:t>Månad</w:t>
            </w:r>
            <w:r w:rsidRPr="003B352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72326"/>
            <w:hideMark/>
          </w:tcPr>
          <w:p w14:paraId="4396A79F" w14:textId="3B2360A1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3B3524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  <w:t xml:space="preserve">Antal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  <w:t>aktiviteter</w:t>
            </w:r>
            <w:r w:rsidRPr="003B3524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  <w:t xml:space="preserve"> per vecka</w:t>
            </w:r>
            <w:r w:rsidRPr="003B352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 </w:t>
            </w:r>
          </w:p>
          <w:p w14:paraId="105A2A83" w14:textId="77777777" w:rsidR="00A361A4" w:rsidRDefault="00A361A4" w:rsidP="003B3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Träning/match</w:t>
            </w:r>
          </w:p>
          <w:p w14:paraId="7C436613" w14:textId="423BEF5A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3B352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ute/inne sommar/vinter</w:t>
            </w:r>
          </w:p>
        </w:tc>
        <w:tc>
          <w:tcPr>
            <w:tcW w:w="2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72326"/>
            <w:hideMark/>
          </w:tcPr>
          <w:p w14:paraId="37CBC259" w14:textId="35E5D1A8" w:rsidR="002A368D" w:rsidRPr="003B3524" w:rsidRDefault="002A368D" w:rsidP="00880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Kommentarer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72326"/>
            <w:hideMark/>
          </w:tcPr>
          <w:p w14:paraId="1EEBAAB3" w14:textId="161758BB" w:rsidR="002A368D" w:rsidRPr="003B3524" w:rsidRDefault="002A368D" w:rsidP="00880EA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80EA2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Planerade </w:t>
            </w:r>
            <w:r w:rsidRPr="00880EA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Cuper, DM, annat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72326"/>
            <w:hideMark/>
          </w:tcPr>
          <w:p w14:paraId="42CC4ED2" w14:textId="102AE26F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</w:pPr>
            <w:r w:rsidRPr="003B3524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</w:rPr>
              <w:t>Bussresor, antal mil</w:t>
            </w:r>
          </w:p>
          <w:p w14:paraId="52004AC0" w14:textId="457BAACA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3B3524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Uppskattning</w:t>
            </w:r>
          </w:p>
        </w:tc>
      </w:tr>
      <w:tr w:rsidR="002A368D" w:rsidRPr="003B3524" w14:paraId="3B2B1DA3" w14:textId="77777777" w:rsidTr="00A361A4">
        <w:trPr>
          <w:trHeight w:val="483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20258" w14:textId="77777777" w:rsidR="002A368D" w:rsidRDefault="002A368D" w:rsidP="003B35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Jan </w:t>
            </w:r>
          </w:p>
          <w:p w14:paraId="77141FE0" w14:textId="18A05D24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7D447" w14:textId="7C96B55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0F162" w14:textId="628BD2ED" w:rsidR="009C2D9A" w:rsidRPr="003B3524" w:rsidRDefault="009C2D9A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92B92" w14:textId="1BE814F1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95A53" w14:textId="0398E724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A368D" w:rsidRPr="003B3524" w14:paraId="44F4ACCC" w14:textId="77777777" w:rsidTr="00A361A4">
        <w:trPr>
          <w:trHeight w:val="450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CB6E2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Feb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0A636" w14:textId="408311D3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90622" w14:textId="73F2E4F2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D0750" w14:textId="2AF429C3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E7469" w14:textId="4CB0853C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A368D" w:rsidRPr="003B3524" w14:paraId="4D422821" w14:textId="77777777" w:rsidTr="00A361A4">
        <w:trPr>
          <w:trHeight w:val="483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5E0FA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Mar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4D2FB" w14:textId="2D44BBCC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3585C" w14:textId="7595B28D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19DA8" w14:textId="2F053381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A26E0" w14:textId="7F4FAF4E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A368D" w:rsidRPr="003B3524" w14:paraId="3A7DFD06" w14:textId="77777777" w:rsidTr="00A361A4">
        <w:trPr>
          <w:trHeight w:val="483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A6223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Apr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3C4FC" w14:textId="0FB8427B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D356A" w14:textId="7DF66292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70404" w14:textId="35C5BD2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1E57E" w14:textId="40E53F9A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A368D" w:rsidRPr="003B3524" w14:paraId="2C31F772" w14:textId="77777777" w:rsidTr="00A361A4">
        <w:trPr>
          <w:trHeight w:val="450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09863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Maj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2D333" w14:textId="74719613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DE3AF" w14:textId="448ACD80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8ADE" w14:textId="3210AB5D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1568" w14:textId="2ADB1711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A368D" w:rsidRPr="003B3524" w14:paraId="2F1F6507" w14:textId="77777777" w:rsidTr="00A361A4">
        <w:trPr>
          <w:trHeight w:val="483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EA0E4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Jun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F0173" w14:textId="29927C84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92D85" w14:textId="30F5F4BE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44BA4" w14:textId="7DE40DE5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6A406" w14:textId="44975D53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A368D" w:rsidRPr="003B3524" w14:paraId="38B8AED2" w14:textId="77777777" w:rsidTr="00A361A4">
        <w:trPr>
          <w:trHeight w:val="450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39848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Jul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5DABA" w14:textId="644B7C39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D82F3" w14:textId="683BE748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56C23" w14:textId="1986ECEC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2411D" w14:textId="73BFA0C0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A368D" w:rsidRPr="003B3524" w14:paraId="4ECC8F9C" w14:textId="77777777" w:rsidTr="00A361A4">
        <w:trPr>
          <w:trHeight w:val="483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76FBE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Aug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685B8" w14:textId="257ABE14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47D4C" w14:textId="63238B70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7B9EE" w14:textId="1D1C5632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4B9E7" w14:textId="3EE97438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A368D" w:rsidRPr="003B3524" w14:paraId="6184C46F" w14:textId="77777777" w:rsidTr="00A361A4">
        <w:trPr>
          <w:trHeight w:val="483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E3275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Sep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283B9" w14:textId="2590601D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8249D" w14:textId="1CD1B646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191DF" w14:textId="13C58D7D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5F4FF" w14:textId="70DAC50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A368D" w:rsidRPr="003B3524" w14:paraId="088F8230" w14:textId="77777777" w:rsidTr="00A361A4">
        <w:trPr>
          <w:trHeight w:val="450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0C272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Okt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06D60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BEDE5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24D05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1A90F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2A368D" w:rsidRPr="003B3524" w14:paraId="13DD7F7B" w14:textId="77777777" w:rsidTr="00A361A4">
        <w:trPr>
          <w:trHeight w:val="483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227D5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Nov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ED94B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5EE4E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3CEA7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B8581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2A368D" w:rsidRPr="003B3524" w14:paraId="186FD101" w14:textId="77777777" w:rsidTr="00A361A4">
        <w:trPr>
          <w:trHeight w:val="483"/>
        </w:trPr>
        <w:tc>
          <w:tcPr>
            <w:tcW w:w="9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3705C47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Dec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890CFAB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3A843FE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9453D71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052ED8B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B352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2A368D" w:rsidRPr="003B3524" w14:paraId="12240615" w14:textId="77777777" w:rsidTr="00A361A4">
        <w:trPr>
          <w:trHeight w:val="483"/>
        </w:trPr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72326" w:themeFill="accent1"/>
          </w:tcPr>
          <w:p w14:paraId="21997249" w14:textId="6BF746A5" w:rsidR="002A368D" w:rsidRPr="00CE2381" w:rsidRDefault="002A368D" w:rsidP="003B35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 w:themeColor="background1"/>
                <w:sz w:val="20"/>
                <w:szCs w:val="18"/>
              </w:rPr>
            </w:pPr>
            <w:r w:rsidRPr="00CE2381">
              <w:rPr>
                <w:rFonts w:ascii="Calibri" w:eastAsia="Times New Roman" w:hAnsi="Calibri" w:cs="Calibri"/>
                <w:color w:val="FFFFFF" w:themeColor="background1"/>
                <w:sz w:val="20"/>
                <w:szCs w:val="18"/>
              </w:rPr>
              <w:t>Uppskattad</w:t>
            </w:r>
          </w:p>
          <w:p w14:paraId="6682B1AD" w14:textId="4F211014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E2381">
              <w:rPr>
                <w:rFonts w:ascii="Calibri" w:eastAsia="Times New Roman" w:hAnsi="Calibri" w:cs="Calibri"/>
                <w:color w:val="FFFFFF" w:themeColor="background1"/>
                <w:sz w:val="20"/>
                <w:szCs w:val="18"/>
              </w:rPr>
              <w:t>Total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71795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7460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26895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2F093" w14:textId="77777777" w:rsidR="002A368D" w:rsidRPr="003B3524" w:rsidRDefault="002A368D" w:rsidP="003B352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197258B6" w14:textId="6FB90419" w:rsidR="00F142E8" w:rsidRDefault="00F142E8" w:rsidP="00FF3E34">
      <w:pPr>
        <w:rPr>
          <w:sz w:val="14"/>
        </w:rPr>
      </w:pPr>
    </w:p>
    <w:p w14:paraId="0BD01D10" w14:textId="77777777" w:rsidR="003B3524" w:rsidRPr="00B31932" w:rsidRDefault="003B3524" w:rsidP="00FF3E34">
      <w:pPr>
        <w:rPr>
          <w:sz w:val="14"/>
        </w:rPr>
      </w:pPr>
    </w:p>
    <w:tbl>
      <w:tblPr>
        <w:tblStyle w:val="Tabellrutnt"/>
        <w:tblW w:w="9354" w:type="dxa"/>
        <w:tblLayout w:type="fixed"/>
        <w:tblLook w:val="04A0" w:firstRow="1" w:lastRow="0" w:firstColumn="1" w:lastColumn="0" w:noHBand="0" w:noVBand="1"/>
      </w:tblPr>
      <w:tblGrid>
        <w:gridCol w:w="9354"/>
      </w:tblGrid>
      <w:tr w:rsidR="002A3F6F" w:rsidRPr="002A3F6F" w14:paraId="37D1136C" w14:textId="77777777" w:rsidTr="002A3F6F">
        <w:trPr>
          <w:trHeight w:val="1304"/>
        </w:trPr>
        <w:tc>
          <w:tcPr>
            <w:tcW w:w="9354" w:type="dxa"/>
          </w:tcPr>
          <w:p w14:paraId="2A87B27F" w14:textId="53620F8E" w:rsidR="00D627CC" w:rsidRDefault="00D627CC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 w:rsidRPr="002A3F6F">
              <w:rPr>
                <w:rFonts w:asciiTheme="majorHAnsi" w:hAnsiTheme="majorHAnsi" w:cstheme="majorHAnsi"/>
                <w:b/>
                <w:color w:val="A72326" w:themeColor="accent1"/>
              </w:rPr>
              <w:t>Planerade serier</w:t>
            </w:r>
            <w:r w:rsidR="00CC19C8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(inkl. </w:t>
            </w:r>
            <w:proofErr w:type="spellStart"/>
            <w:r w:rsidR="00880EA2">
              <w:rPr>
                <w:rFonts w:asciiTheme="majorHAnsi" w:hAnsiTheme="majorHAnsi" w:cstheme="majorHAnsi"/>
                <w:b/>
                <w:color w:val="A72326" w:themeColor="accent1"/>
              </w:rPr>
              <w:t>ev</w:t>
            </w:r>
            <w:proofErr w:type="spellEnd"/>
            <w:r w:rsidR="00880EA2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</w:t>
            </w:r>
            <w:r w:rsidR="00CC19C8">
              <w:rPr>
                <w:rFonts w:asciiTheme="majorHAnsi" w:hAnsiTheme="majorHAnsi" w:cstheme="majorHAnsi"/>
                <w:b/>
                <w:color w:val="A72326" w:themeColor="accent1"/>
              </w:rPr>
              <w:t>samverkan)</w:t>
            </w:r>
            <w:r w:rsidRPr="002A3F6F">
              <w:rPr>
                <w:rFonts w:asciiTheme="majorHAnsi" w:hAnsiTheme="majorHAnsi" w:cstheme="majorHAnsi"/>
                <w:b/>
                <w:color w:val="A72326" w:themeColor="accent1"/>
              </w:rPr>
              <w:t>:</w:t>
            </w:r>
          </w:p>
          <w:p w14:paraId="2C8C06D5" w14:textId="5C8D3658" w:rsidR="00F142E8" w:rsidRDefault="00F142E8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>
              <w:rPr>
                <w:rFonts w:asciiTheme="majorHAnsi" w:hAnsiTheme="majorHAnsi" w:cstheme="majorHAnsi"/>
                <w:b/>
                <w:color w:val="A72326" w:themeColor="accent1"/>
              </w:rPr>
              <w:t>Sommar</w:t>
            </w:r>
            <w:r w:rsidR="00FF2FC7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(vår och höst</w:t>
            </w:r>
            <w:r w:rsidR="000645DC">
              <w:rPr>
                <w:rFonts w:asciiTheme="majorHAnsi" w:hAnsiTheme="majorHAnsi" w:cstheme="majorHAnsi"/>
                <w:b/>
                <w:color w:val="A72326" w:themeColor="accent1"/>
              </w:rPr>
              <w:t>)</w:t>
            </w:r>
            <w:r>
              <w:rPr>
                <w:rFonts w:asciiTheme="majorHAnsi" w:hAnsiTheme="majorHAnsi" w:cstheme="majorHAnsi"/>
                <w:b/>
                <w:color w:val="A72326" w:themeColor="accent1"/>
              </w:rPr>
              <w:t>:</w:t>
            </w:r>
          </w:p>
          <w:p w14:paraId="73C77F15" w14:textId="77777777" w:rsidR="00F142E8" w:rsidRDefault="00F142E8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6DCBA049" w14:textId="0C98E0DD" w:rsidR="00F142E8" w:rsidRPr="002A3F6F" w:rsidRDefault="00F142E8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>
              <w:rPr>
                <w:rFonts w:asciiTheme="majorHAnsi" w:hAnsiTheme="majorHAnsi" w:cstheme="majorHAnsi"/>
                <w:b/>
                <w:color w:val="A72326" w:themeColor="accent1"/>
              </w:rPr>
              <w:t>Vinter:</w:t>
            </w:r>
          </w:p>
        </w:tc>
      </w:tr>
      <w:tr w:rsidR="002A3F6F" w:rsidRPr="002A3F6F" w14:paraId="3DCC421D" w14:textId="77777777" w:rsidTr="002A3F6F">
        <w:trPr>
          <w:trHeight w:val="1304"/>
        </w:trPr>
        <w:tc>
          <w:tcPr>
            <w:tcW w:w="9354" w:type="dxa"/>
          </w:tcPr>
          <w:p w14:paraId="1AB21B41" w14:textId="35FAD330" w:rsidR="00CC19C8" w:rsidRPr="002A3F6F" w:rsidRDefault="00D627CC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 w:rsidRPr="002A3F6F">
              <w:rPr>
                <w:rFonts w:asciiTheme="majorHAnsi" w:hAnsiTheme="majorHAnsi" w:cstheme="majorHAnsi"/>
                <w:b/>
                <w:color w:val="A72326" w:themeColor="accent1"/>
              </w:rPr>
              <w:t>Tankar kring samverkan</w:t>
            </w:r>
            <w:r w:rsidR="00757FCB">
              <w:rPr>
                <w:rFonts w:asciiTheme="majorHAnsi" w:hAnsiTheme="majorHAnsi" w:cstheme="majorHAnsi"/>
                <w:b/>
                <w:color w:val="A72326" w:themeColor="accent1"/>
              </w:rPr>
              <w:t>, träning/serie</w:t>
            </w:r>
            <w:r w:rsidRPr="002A3F6F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med andra lag:</w:t>
            </w:r>
          </w:p>
        </w:tc>
      </w:tr>
      <w:tr w:rsidR="002A3F6F" w:rsidRPr="002A3F6F" w14:paraId="0C1A04FC" w14:textId="77777777" w:rsidTr="002A3F6F">
        <w:trPr>
          <w:trHeight w:val="1304"/>
        </w:trPr>
        <w:tc>
          <w:tcPr>
            <w:tcW w:w="9354" w:type="dxa"/>
          </w:tcPr>
          <w:p w14:paraId="084921B8" w14:textId="77777777" w:rsidR="00BA590F" w:rsidRDefault="00BA590F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>
              <w:rPr>
                <w:rFonts w:asciiTheme="majorHAnsi" w:hAnsiTheme="majorHAnsi" w:cstheme="majorHAnsi"/>
                <w:b/>
                <w:color w:val="A72326" w:themeColor="accent1"/>
              </w:rPr>
              <w:t>Plan för lagkassan?</w:t>
            </w:r>
          </w:p>
          <w:p w14:paraId="11E36715" w14:textId="77777777" w:rsidR="00BA590F" w:rsidRDefault="00BA590F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60112089" w14:textId="1E683027" w:rsidR="00D627CC" w:rsidRPr="002A3F6F" w:rsidRDefault="00956040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>
              <w:rPr>
                <w:rFonts w:asciiTheme="majorHAnsi" w:hAnsiTheme="majorHAnsi" w:cstheme="majorHAnsi"/>
                <w:b/>
                <w:color w:val="A72326" w:themeColor="accent1"/>
              </w:rPr>
              <w:t>Ex</w:t>
            </w:r>
            <w:r w:rsidR="00757FCB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egenfinansierade projekt, cuper</w:t>
            </w:r>
            <w:r w:rsidR="00D627CC" w:rsidRPr="002A3F6F">
              <w:rPr>
                <w:rFonts w:asciiTheme="majorHAnsi" w:hAnsiTheme="majorHAnsi" w:cstheme="majorHAnsi"/>
                <w:b/>
                <w:color w:val="A72326" w:themeColor="accent1"/>
              </w:rPr>
              <w:t>/</w:t>
            </w:r>
            <w:r w:rsidR="00BB79C4" w:rsidRPr="002A3F6F">
              <w:rPr>
                <w:rFonts w:asciiTheme="majorHAnsi" w:hAnsiTheme="majorHAnsi" w:cstheme="majorHAnsi"/>
                <w:b/>
                <w:color w:val="A72326" w:themeColor="accent1"/>
              </w:rPr>
              <w:t>egenfinansierad buss/</w:t>
            </w:r>
            <w:r w:rsidR="00757FCB">
              <w:rPr>
                <w:rFonts w:asciiTheme="majorHAnsi" w:hAnsiTheme="majorHAnsi" w:cstheme="majorHAnsi"/>
                <w:b/>
                <w:color w:val="A72326" w:themeColor="accent1"/>
              </w:rPr>
              <w:t>overaller/</w:t>
            </w:r>
            <w:r w:rsidR="00BB79C4" w:rsidRPr="002A3F6F">
              <w:rPr>
                <w:rFonts w:asciiTheme="majorHAnsi" w:hAnsiTheme="majorHAnsi" w:cstheme="majorHAnsi"/>
                <w:b/>
                <w:color w:val="A72326" w:themeColor="accent1"/>
              </w:rPr>
              <w:t>kläder/</w:t>
            </w:r>
            <w:r w:rsidR="00D627CC" w:rsidRPr="002A3F6F">
              <w:rPr>
                <w:rFonts w:asciiTheme="majorHAnsi" w:hAnsiTheme="majorHAnsi" w:cstheme="majorHAnsi"/>
                <w:b/>
                <w:color w:val="A72326" w:themeColor="accent1"/>
              </w:rPr>
              <w:t>annat</w:t>
            </w:r>
          </w:p>
        </w:tc>
      </w:tr>
      <w:tr w:rsidR="002A3F6F" w:rsidRPr="002A3F6F" w14:paraId="2B349971" w14:textId="77777777" w:rsidTr="002A3F6F">
        <w:trPr>
          <w:trHeight w:val="1304"/>
        </w:trPr>
        <w:tc>
          <w:tcPr>
            <w:tcW w:w="9354" w:type="dxa"/>
          </w:tcPr>
          <w:p w14:paraId="102585AB" w14:textId="0EDDBDE3" w:rsidR="00D627CC" w:rsidRDefault="00D627CC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 w:rsidRPr="002A3F6F">
              <w:rPr>
                <w:rFonts w:asciiTheme="majorHAnsi" w:hAnsiTheme="majorHAnsi" w:cstheme="majorHAnsi"/>
                <w:b/>
                <w:color w:val="A72326" w:themeColor="accent1"/>
              </w:rPr>
              <w:t>Matchtröjor vi har idag och vilket behov har vi för säsongen?</w:t>
            </w:r>
            <w:r w:rsidR="00F8547A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OBS STORLEKAR</w:t>
            </w:r>
          </w:p>
          <w:p w14:paraId="46D6F2EC" w14:textId="77777777" w:rsidR="00F142E8" w:rsidRDefault="00F142E8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02024D49" w14:textId="77777777" w:rsidR="00F142E8" w:rsidRDefault="00F142E8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5D3DE986" w14:textId="062A39F5" w:rsidR="00F142E8" w:rsidRPr="002A3F6F" w:rsidRDefault="00F142E8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>
              <w:rPr>
                <w:rFonts w:asciiTheme="majorHAnsi" w:hAnsiTheme="majorHAnsi" w:cstheme="majorHAnsi"/>
                <w:b/>
                <w:color w:val="A72326" w:themeColor="accent1"/>
              </w:rPr>
              <w:t>Returer</w:t>
            </w:r>
            <w:r w:rsidR="00F8547A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</w:t>
            </w:r>
            <w:r w:rsidR="00377FFC">
              <w:rPr>
                <w:rFonts w:asciiTheme="majorHAnsi" w:hAnsiTheme="majorHAnsi" w:cstheme="majorHAnsi"/>
                <w:b/>
                <w:color w:val="A72326" w:themeColor="accent1"/>
              </w:rPr>
              <w:t xml:space="preserve">(antal och </w:t>
            </w:r>
            <w:r w:rsidR="00F8547A">
              <w:rPr>
                <w:rFonts w:asciiTheme="majorHAnsi" w:hAnsiTheme="majorHAnsi" w:cstheme="majorHAnsi"/>
                <w:b/>
                <w:color w:val="A72326" w:themeColor="accent1"/>
              </w:rPr>
              <w:t>storlekar</w:t>
            </w:r>
            <w:r w:rsidR="00377FFC">
              <w:rPr>
                <w:rFonts w:asciiTheme="majorHAnsi" w:hAnsiTheme="majorHAnsi" w:cstheme="majorHAnsi"/>
                <w:b/>
                <w:color w:val="A72326" w:themeColor="accent1"/>
              </w:rPr>
              <w:t>)</w:t>
            </w:r>
            <w:r>
              <w:rPr>
                <w:rFonts w:asciiTheme="majorHAnsi" w:hAnsiTheme="majorHAnsi" w:cstheme="majorHAnsi"/>
                <w:b/>
                <w:color w:val="A72326" w:themeColor="accent1"/>
              </w:rPr>
              <w:t>?</w:t>
            </w:r>
          </w:p>
        </w:tc>
      </w:tr>
      <w:tr w:rsidR="002A3F6F" w:rsidRPr="002A3F6F" w14:paraId="43FB3EA9" w14:textId="77777777" w:rsidTr="002A3F6F">
        <w:trPr>
          <w:trHeight w:val="1304"/>
        </w:trPr>
        <w:tc>
          <w:tcPr>
            <w:tcW w:w="9354" w:type="dxa"/>
          </w:tcPr>
          <w:p w14:paraId="648B8924" w14:textId="69B576C5" w:rsidR="00D627CC" w:rsidRDefault="00D627CC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 w:rsidRPr="002A3F6F">
              <w:rPr>
                <w:rFonts w:asciiTheme="majorHAnsi" w:hAnsiTheme="majorHAnsi" w:cstheme="majorHAnsi"/>
                <w:b/>
                <w:color w:val="A72326" w:themeColor="accent1"/>
              </w:rPr>
              <w:t xml:space="preserve">Bollar: </w:t>
            </w:r>
            <w:r w:rsidR="00072104">
              <w:rPr>
                <w:rFonts w:asciiTheme="majorHAnsi" w:hAnsiTheme="majorHAnsi" w:cstheme="majorHAnsi"/>
                <w:b/>
                <w:color w:val="A72326" w:themeColor="accent1"/>
              </w:rPr>
              <w:t>Vad har vi och</w:t>
            </w:r>
            <w:r w:rsidRPr="002A3F6F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vad behövs?</w:t>
            </w:r>
            <w:r w:rsidR="00875A53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(</w:t>
            </w:r>
            <w:proofErr w:type="spellStart"/>
            <w:r w:rsidR="00875A53">
              <w:rPr>
                <w:rFonts w:asciiTheme="majorHAnsi" w:hAnsiTheme="majorHAnsi" w:cstheme="majorHAnsi"/>
                <w:b/>
                <w:color w:val="A72326" w:themeColor="accent1"/>
              </w:rPr>
              <w:t>Futsal</w:t>
            </w:r>
            <w:proofErr w:type="spellEnd"/>
            <w:r w:rsidR="00875A53">
              <w:rPr>
                <w:rFonts w:asciiTheme="majorHAnsi" w:hAnsiTheme="majorHAnsi" w:cstheme="majorHAnsi"/>
                <w:b/>
                <w:color w:val="A72326" w:themeColor="accent1"/>
              </w:rPr>
              <w:t>?)</w:t>
            </w:r>
            <w:r w:rsidR="00F8547A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OBS STORLEKAR</w:t>
            </w:r>
          </w:p>
          <w:p w14:paraId="531CBB84" w14:textId="77777777" w:rsidR="00072104" w:rsidRDefault="00072104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4BD9DE49" w14:textId="77777777" w:rsidR="00072104" w:rsidRDefault="00072104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1BEF3CC6" w14:textId="0992B06C" w:rsidR="00072104" w:rsidRPr="002A3F6F" w:rsidRDefault="00072104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>
              <w:rPr>
                <w:rFonts w:asciiTheme="majorHAnsi" w:hAnsiTheme="majorHAnsi" w:cstheme="majorHAnsi"/>
                <w:b/>
                <w:color w:val="A72326" w:themeColor="accent1"/>
              </w:rPr>
              <w:t>Returer</w:t>
            </w:r>
            <w:r w:rsidR="00377FFC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(antal och storlek)</w:t>
            </w:r>
            <w:r>
              <w:rPr>
                <w:rFonts w:asciiTheme="majorHAnsi" w:hAnsiTheme="majorHAnsi" w:cstheme="majorHAnsi"/>
                <w:b/>
                <w:color w:val="A72326" w:themeColor="accent1"/>
              </w:rPr>
              <w:t>?</w:t>
            </w:r>
          </w:p>
        </w:tc>
      </w:tr>
      <w:tr w:rsidR="009C2D9A" w:rsidRPr="002A3F6F" w14:paraId="3C046897" w14:textId="77777777" w:rsidTr="002A3F6F">
        <w:trPr>
          <w:trHeight w:val="1304"/>
        </w:trPr>
        <w:tc>
          <w:tcPr>
            <w:tcW w:w="9354" w:type="dxa"/>
          </w:tcPr>
          <w:p w14:paraId="6DDBDA9E" w14:textId="77777777" w:rsidR="009C2D9A" w:rsidRDefault="009C2D9A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>
              <w:rPr>
                <w:rFonts w:asciiTheme="majorHAnsi" w:hAnsiTheme="majorHAnsi" w:cstheme="majorHAnsi"/>
                <w:b/>
                <w:color w:val="A72326" w:themeColor="accent1"/>
              </w:rPr>
              <w:t xml:space="preserve">Önskemål </w:t>
            </w:r>
            <w:r w:rsidR="00024F14">
              <w:rPr>
                <w:rFonts w:asciiTheme="majorHAnsi" w:hAnsiTheme="majorHAnsi" w:cstheme="majorHAnsi"/>
                <w:b/>
                <w:color w:val="A72326" w:themeColor="accent1"/>
              </w:rPr>
              <w:t>gällande träningstider:</w:t>
            </w:r>
          </w:p>
          <w:p w14:paraId="75A7A8D2" w14:textId="21689F97" w:rsidR="00024F14" w:rsidRPr="002A3F6F" w:rsidRDefault="00024F14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 w:rsidRPr="003544ED">
              <w:rPr>
                <w:rFonts w:asciiTheme="majorHAnsi" w:hAnsiTheme="majorHAnsi" w:cstheme="majorHAnsi"/>
                <w:b/>
                <w:color w:val="A72326" w:themeColor="accent1"/>
                <w:sz w:val="20"/>
              </w:rPr>
              <w:t>(</w:t>
            </w:r>
            <w:r w:rsidR="00F318A1" w:rsidRPr="003544ED">
              <w:rPr>
                <w:rFonts w:asciiTheme="majorHAnsi" w:hAnsiTheme="majorHAnsi" w:cstheme="majorHAnsi"/>
                <w:b/>
                <w:color w:val="A72326" w:themeColor="accent1"/>
                <w:sz w:val="20"/>
              </w:rPr>
              <w:t>Tider</w:t>
            </w:r>
            <w:r w:rsidRPr="003544ED">
              <w:rPr>
                <w:rFonts w:asciiTheme="majorHAnsi" w:hAnsiTheme="majorHAnsi" w:cstheme="majorHAnsi"/>
                <w:b/>
                <w:color w:val="A72326" w:themeColor="accent1"/>
                <w:sz w:val="20"/>
              </w:rPr>
              <w:t xml:space="preserve"> bes</w:t>
            </w:r>
            <w:r w:rsidR="00F318A1" w:rsidRPr="003544ED">
              <w:rPr>
                <w:rFonts w:asciiTheme="majorHAnsi" w:hAnsiTheme="majorHAnsi" w:cstheme="majorHAnsi"/>
                <w:b/>
                <w:color w:val="A72326" w:themeColor="accent1"/>
                <w:sz w:val="20"/>
              </w:rPr>
              <w:t>täms</w:t>
            </w:r>
            <w:r w:rsidRPr="003544ED">
              <w:rPr>
                <w:rFonts w:asciiTheme="majorHAnsi" w:hAnsiTheme="majorHAnsi" w:cstheme="majorHAnsi"/>
                <w:b/>
                <w:color w:val="A72326" w:themeColor="accent1"/>
                <w:sz w:val="20"/>
              </w:rPr>
              <w:t xml:space="preserve"> utifrån </w:t>
            </w:r>
            <w:r w:rsidR="003544ED" w:rsidRPr="003544ED">
              <w:rPr>
                <w:rFonts w:asciiTheme="majorHAnsi" w:hAnsiTheme="majorHAnsi" w:cstheme="majorHAnsi"/>
                <w:b/>
                <w:color w:val="A72326" w:themeColor="accent1"/>
                <w:sz w:val="20"/>
              </w:rPr>
              <w:t xml:space="preserve">vad som är bäst för verksamheten i </w:t>
            </w:r>
            <w:r w:rsidR="00F318A1" w:rsidRPr="003544ED">
              <w:rPr>
                <w:rFonts w:asciiTheme="majorHAnsi" w:hAnsiTheme="majorHAnsi" w:cstheme="majorHAnsi"/>
                <w:b/>
                <w:color w:val="A72326" w:themeColor="accent1"/>
                <w:sz w:val="20"/>
              </w:rPr>
              <w:t>helhet</w:t>
            </w:r>
            <w:r w:rsidR="003544ED" w:rsidRPr="003544ED">
              <w:rPr>
                <w:rFonts w:asciiTheme="majorHAnsi" w:hAnsiTheme="majorHAnsi" w:cstheme="majorHAnsi"/>
                <w:b/>
                <w:color w:val="A72326" w:themeColor="accent1"/>
                <w:sz w:val="20"/>
              </w:rPr>
              <w:t>.)</w:t>
            </w:r>
          </w:p>
        </w:tc>
      </w:tr>
      <w:tr w:rsidR="002A3F6F" w:rsidRPr="002A3F6F" w14:paraId="3751CC70" w14:textId="77777777" w:rsidTr="00072104">
        <w:trPr>
          <w:trHeight w:val="2265"/>
        </w:trPr>
        <w:tc>
          <w:tcPr>
            <w:tcW w:w="9354" w:type="dxa"/>
          </w:tcPr>
          <w:p w14:paraId="606DC9A5" w14:textId="0504AC0C" w:rsidR="00D627CC" w:rsidRDefault="00D627CC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  <w:r w:rsidRPr="002A3F6F">
              <w:rPr>
                <w:rFonts w:asciiTheme="majorHAnsi" w:hAnsiTheme="majorHAnsi" w:cstheme="majorHAnsi"/>
                <w:b/>
                <w:color w:val="A72326" w:themeColor="accent1"/>
              </w:rPr>
              <w:t>Övrigt</w:t>
            </w:r>
            <w:r w:rsidR="002368CF">
              <w:rPr>
                <w:rFonts w:asciiTheme="majorHAnsi" w:hAnsiTheme="majorHAnsi" w:cstheme="majorHAnsi"/>
                <w:b/>
                <w:color w:val="A72326" w:themeColor="accent1"/>
              </w:rPr>
              <w:t xml:space="preserve"> (Planerad ledarutbildning</w:t>
            </w:r>
            <w:r w:rsidR="00F548FF">
              <w:rPr>
                <w:rFonts w:asciiTheme="majorHAnsi" w:hAnsiTheme="majorHAnsi" w:cstheme="majorHAnsi"/>
                <w:b/>
                <w:color w:val="A72326" w:themeColor="accent1"/>
              </w:rPr>
              <w:t>, önsk</w:t>
            </w:r>
            <w:r w:rsidR="009A2B8F">
              <w:rPr>
                <w:rFonts w:asciiTheme="majorHAnsi" w:hAnsiTheme="majorHAnsi" w:cstheme="majorHAnsi"/>
                <w:b/>
                <w:color w:val="A72326" w:themeColor="accent1"/>
              </w:rPr>
              <w:t xml:space="preserve">emål kring föreningsgemensam utbildning </w:t>
            </w:r>
            <w:r w:rsidR="002368CF">
              <w:rPr>
                <w:rFonts w:asciiTheme="majorHAnsi" w:hAnsiTheme="majorHAnsi" w:cstheme="majorHAnsi"/>
                <w:b/>
                <w:color w:val="A72326" w:themeColor="accent1"/>
              </w:rPr>
              <w:t>mm)</w:t>
            </w:r>
          </w:p>
          <w:p w14:paraId="48EFC329" w14:textId="77777777" w:rsidR="00072104" w:rsidRDefault="00072104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078FD83F" w14:textId="77777777" w:rsidR="00072104" w:rsidRDefault="00072104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083692D2" w14:textId="77777777" w:rsidR="00072104" w:rsidRDefault="00072104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326B7B30" w14:textId="77777777" w:rsidR="00072104" w:rsidRDefault="00072104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  <w:p w14:paraId="5A52D8BE" w14:textId="30AB305F" w:rsidR="00072104" w:rsidRPr="002A3F6F" w:rsidRDefault="00072104" w:rsidP="002A3F6F">
            <w:pPr>
              <w:pStyle w:val="Ingetavstnd"/>
              <w:rPr>
                <w:rFonts w:asciiTheme="majorHAnsi" w:hAnsiTheme="majorHAnsi" w:cstheme="majorHAnsi"/>
                <w:b/>
                <w:color w:val="A72326" w:themeColor="accent1"/>
              </w:rPr>
            </w:pPr>
          </w:p>
        </w:tc>
      </w:tr>
    </w:tbl>
    <w:p w14:paraId="581CAF3D" w14:textId="77777777" w:rsidR="00D627CC" w:rsidRPr="00541273" w:rsidRDefault="00D627CC" w:rsidP="00B31932"/>
    <w:sectPr w:rsidR="00D627CC" w:rsidRPr="00541273" w:rsidSect="00ED25FB">
      <w:headerReference w:type="first" r:id="rId11"/>
      <w:pgSz w:w="12240" w:h="15840"/>
      <w:pgMar w:top="458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43B6C" w14:textId="77777777" w:rsidR="006A4239" w:rsidRDefault="006A4239" w:rsidP="00ED25FB">
      <w:pPr>
        <w:spacing w:after="0" w:line="240" w:lineRule="auto"/>
      </w:pPr>
      <w:r>
        <w:separator/>
      </w:r>
    </w:p>
  </w:endnote>
  <w:endnote w:type="continuationSeparator" w:id="0">
    <w:p w14:paraId="4CE731E8" w14:textId="77777777" w:rsidR="006A4239" w:rsidRDefault="006A4239" w:rsidP="00ED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2C35" w14:textId="77777777" w:rsidR="006A4239" w:rsidRDefault="006A4239" w:rsidP="00ED25FB">
      <w:pPr>
        <w:spacing w:after="0" w:line="240" w:lineRule="auto"/>
      </w:pPr>
      <w:r>
        <w:separator/>
      </w:r>
    </w:p>
  </w:footnote>
  <w:footnote w:type="continuationSeparator" w:id="0">
    <w:p w14:paraId="67CCF7B7" w14:textId="77777777" w:rsidR="006A4239" w:rsidRDefault="006A4239" w:rsidP="00ED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C6E2D" w14:textId="77777777" w:rsidR="00ED25FB" w:rsidRDefault="00ED25FB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5B1204" wp14:editId="45CEFF77">
          <wp:simplePos x="1066800" y="333375"/>
          <wp:positionH relativeFrom="margin">
            <wp:align>left</wp:align>
          </wp:positionH>
          <wp:positionV relativeFrom="margin">
            <wp:align>top</wp:align>
          </wp:positionV>
          <wp:extent cx="723164" cy="723164"/>
          <wp:effectExtent l="152400" t="152400" r="344170" b="3441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ik logo new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164" cy="72316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84D7E"/>
    <w:multiLevelType w:val="hybridMultilevel"/>
    <w:tmpl w:val="1E0E4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73"/>
    <w:rsid w:val="00024F14"/>
    <w:rsid w:val="00062F5C"/>
    <w:rsid w:val="000645DC"/>
    <w:rsid w:val="00072104"/>
    <w:rsid w:val="000E6A73"/>
    <w:rsid w:val="00163420"/>
    <w:rsid w:val="00164B6C"/>
    <w:rsid w:val="001944C7"/>
    <w:rsid w:val="002368CF"/>
    <w:rsid w:val="002A368D"/>
    <w:rsid w:val="002A3F6F"/>
    <w:rsid w:val="002C4D82"/>
    <w:rsid w:val="003137A3"/>
    <w:rsid w:val="003544ED"/>
    <w:rsid w:val="0037480E"/>
    <w:rsid w:val="00377FFC"/>
    <w:rsid w:val="003A4EC3"/>
    <w:rsid w:val="003B3524"/>
    <w:rsid w:val="003B6CA3"/>
    <w:rsid w:val="003C6140"/>
    <w:rsid w:val="00404C3A"/>
    <w:rsid w:val="00470C92"/>
    <w:rsid w:val="00540979"/>
    <w:rsid w:val="00541273"/>
    <w:rsid w:val="005F00FD"/>
    <w:rsid w:val="0065509E"/>
    <w:rsid w:val="006A4239"/>
    <w:rsid w:val="00757FCB"/>
    <w:rsid w:val="0076795C"/>
    <w:rsid w:val="007A47C5"/>
    <w:rsid w:val="008170E7"/>
    <w:rsid w:val="008244E1"/>
    <w:rsid w:val="00875A53"/>
    <w:rsid w:val="00875B0A"/>
    <w:rsid w:val="00880EA2"/>
    <w:rsid w:val="009417A2"/>
    <w:rsid w:val="00956040"/>
    <w:rsid w:val="00960C14"/>
    <w:rsid w:val="00993038"/>
    <w:rsid w:val="009A2B8F"/>
    <w:rsid w:val="009C2D9A"/>
    <w:rsid w:val="009C2E87"/>
    <w:rsid w:val="009D50F4"/>
    <w:rsid w:val="009E5482"/>
    <w:rsid w:val="00A361A4"/>
    <w:rsid w:val="00A720EC"/>
    <w:rsid w:val="00B11F44"/>
    <w:rsid w:val="00B31292"/>
    <w:rsid w:val="00B31932"/>
    <w:rsid w:val="00B457A9"/>
    <w:rsid w:val="00B5176F"/>
    <w:rsid w:val="00B613C8"/>
    <w:rsid w:val="00BA590F"/>
    <w:rsid w:val="00BB79C4"/>
    <w:rsid w:val="00C42F52"/>
    <w:rsid w:val="00C76467"/>
    <w:rsid w:val="00CC19C8"/>
    <w:rsid w:val="00CE2381"/>
    <w:rsid w:val="00D57222"/>
    <w:rsid w:val="00D627CC"/>
    <w:rsid w:val="00DC6162"/>
    <w:rsid w:val="00DC642A"/>
    <w:rsid w:val="00E17B5E"/>
    <w:rsid w:val="00E97FA6"/>
    <w:rsid w:val="00EA1CA9"/>
    <w:rsid w:val="00ED25FB"/>
    <w:rsid w:val="00F142E8"/>
    <w:rsid w:val="00F318A1"/>
    <w:rsid w:val="00F35465"/>
    <w:rsid w:val="00F548FF"/>
    <w:rsid w:val="00F8547A"/>
    <w:rsid w:val="00F93876"/>
    <w:rsid w:val="00FA5207"/>
    <w:rsid w:val="00FF2FC7"/>
    <w:rsid w:val="00FF3E34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A0CA36"/>
  <w15:chartTrackingRefBased/>
  <w15:docId w15:val="{85B5CA24-49E0-40DE-8D8C-2E249FC2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6162"/>
  </w:style>
  <w:style w:type="paragraph" w:styleId="Rubrik1">
    <w:name w:val="heading 1"/>
    <w:basedOn w:val="Normal"/>
    <w:next w:val="Normal"/>
    <w:link w:val="Rubrik1Char"/>
    <w:uiPriority w:val="9"/>
    <w:qFormat/>
    <w:rsid w:val="00DC6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1A1C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C6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72326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C61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72326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61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72326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61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111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61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111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61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61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72326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61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DC6162"/>
    <w:rPr>
      <w:rFonts w:asciiTheme="majorHAnsi" w:eastAsiaTheme="majorEastAsia" w:hAnsiTheme="majorHAnsi" w:cstheme="majorBidi"/>
      <w:b/>
      <w:bCs/>
      <w:color w:val="7C1A1C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C6162"/>
    <w:rPr>
      <w:rFonts w:asciiTheme="majorHAnsi" w:eastAsiaTheme="majorEastAsia" w:hAnsiTheme="majorHAnsi" w:cstheme="majorBidi"/>
      <w:b/>
      <w:bCs/>
      <w:color w:val="A72326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C6162"/>
    <w:rPr>
      <w:rFonts w:asciiTheme="majorHAnsi" w:eastAsiaTheme="majorEastAsia" w:hAnsiTheme="majorHAnsi" w:cstheme="majorBidi"/>
      <w:b/>
      <w:bCs/>
      <w:color w:val="A72326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6162"/>
    <w:rPr>
      <w:rFonts w:asciiTheme="majorHAnsi" w:eastAsiaTheme="majorEastAsia" w:hAnsiTheme="majorHAnsi" w:cstheme="majorBidi"/>
      <w:b/>
      <w:bCs/>
      <w:i/>
      <w:iCs/>
      <w:color w:val="A72326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6162"/>
    <w:rPr>
      <w:rFonts w:asciiTheme="majorHAnsi" w:eastAsiaTheme="majorEastAsia" w:hAnsiTheme="majorHAnsi" w:cstheme="majorBidi"/>
      <w:color w:val="52111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6162"/>
    <w:rPr>
      <w:rFonts w:asciiTheme="majorHAnsi" w:eastAsiaTheme="majorEastAsia" w:hAnsiTheme="majorHAnsi" w:cstheme="majorBidi"/>
      <w:i/>
      <w:iCs/>
      <w:color w:val="52111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61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6162"/>
    <w:rPr>
      <w:rFonts w:asciiTheme="majorHAnsi" w:eastAsiaTheme="majorEastAsia" w:hAnsiTheme="majorHAnsi" w:cstheme="majorBidi"/>
      <w:color w:val="A72326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61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C6162"/>
    <w:pPr>
      <w:spacing w:line="240" w:lineRule="auto"/>
    </w:pPr>
    <w:rPr>
      <w:b/>
      <w:bCs/>
      <w:color w:val="A72326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DC6162"/>
    <w:pPr>
      <w:pBdr>
        <w:bottom w:val="single" w:sz="8" w:space="4" w:color="A723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E3E" w:themeColor="text2" w:themeShade="BF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6162"/>
    <w:rPr>
      <w:rFonts w:asciiTheme="majorHAnsi" w:eastAsiaTheme="majorEastAsia" w:hAnsiTheme="majorHAnsi" w:cstheme="majorBidi"/>
      <w:color w:val="3E3E3E" w:themeColor="text2" w:themeShade="BF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6162"/>
    <w:pPr>
      <w:numPr>
        <w:ilvl w:val="1"/>
      </w:numPr>
    </w:pPr>
    <w:rPr>
      <w:rFonts w:asciiTheme="majorHAnsi" w:eastAsiaTheme="majorEastAsia" w:hAnsiTheme="majorHAnsi" w:cstheme="majorBidi"/>
      <w:i/>
      <w:iCs/>
      <w:color w:val="A72326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6162"/>
    <w:rPr>
      <w:rFonts w:asciiTheme="majorHAnsi" w:eastAsiaTheme="majorEastAsia" w:hAnsiTheme="majorHAnsi" w:cstheme="majorBidi"/>
      <w:i/>
      <w:iCs/>
      <w:color w:val="A72326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C6162"/>
    <w:rPr>
      <w:b/>
      <w:bCs/>
    </w:rPr>
  </w:style>
  <w:style w:type="character" w:styleId="Betoning">
    <w:name w:val="Emphasis"/>
    <w:basedOn w:val="Standardstycketeckensnitt"/>
    <w:uiPriority w:val="20"/>
    <w:qFormat/>
    <w:rsid w:val="00DC6162"/>
    <w:rPr>
      <w:i/>
      <w:iCs/>
    </w:rPr>
  </w:style>
  <w:style w:type="paragraph" w:styleId="Ingetavstnd">
    <w:name w:val="No Spacing"/>
    <w:uiPriority w:val="1"/>
    <w:qFormat/>
    <w:rsid w:val="00DC616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C616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C6162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6162"/>
    <w:pPr>
      <w:pBdr>
        <w:bottom w:val="single" w:sz="4" w:space="4" w:color="A72326" w:themeColor="accent1"/>
      </w:pBdr>
      <w:spacing w:before="200" w:after="280"/>
      <w:ind w:left="936" w:right="936"/>
    </w:pPr>
    <w:rPr>
      <w:b/>
      <w:bCs/>
      <w:i/>
      <w:iCs/>
      <w:color w:val="A7232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6162"/>
    <w:rPr>
      <w:b/>
      <w:bCs/>
      <w:i/>
      <w:iCs/>
      <w:color w:val="A72326" w:themeColor="accent1"/>
    </w:rPr>
  </w:style>
  <w:style w:type="character" w:styleId="Diskretbetoning">
    <w:name w:val="Subtle Emphasis"/>
    <w:basedOn w:val="Standardstycketeckensnitt"/>
    <w:uiPriority w:val="19"/>
    <w:qFormat/>
    <w:rsid w:val="00DC6162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DC6162"/>
    <w:rPr>
      <w:b/>
      <w:bCs/>
      <w:i/>
      <w:iCs/>
      <w:color w:val="A72326" w:themeColor="accent1"/>
    </w:rPr>
  </w:style>
  <w:style w:type="character" w:styleId="Diskretreferens">
    <w:name w:val="Subtle Reference"/>
    <w:basedOn w:val="Standardstycketeckensnitt"/>
    <w:uiPriority w:val="31"/>
    <w:qFormat/>
    <w:rsid w:val="00DC6162"/>
    <w:rPr>
      <w:smallCaps/>
      <w:color w:val="FAB900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DC6162"/>
    <w:rPr>
      <w:b/>
      <w:bCs/>
      <w:smallCaps/>
      <w:color w:val="FAB900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DC6162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C6162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ED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25FB"/>
  </w:style>
  <w:style w:type="paragraph" w:styleId="Sidfot">
    <w:name w:val="footer"/>
    <w:basedOn w:val="Normal"/>
    <w:link w:val="SidfotChar"/>
    <w:uiPriority w:val="99"/>
    <w:unhideWhenUsed/>
    <w:rsid w:val="00ED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25FB"/>
  </w:style>
  <w:style w:type="paragraph" w:customStyle="1" w:styleId="textbox">
    <w:name w:val="textbox"/>
    <w:basedOn w:val="Normal"/>
    <w:rsid w:val="00B5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93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B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3B3524"/>
  </w:style>
  <w:style w:type="character" w:customStyle="1" w:styleId="eop">
    <w:name w:val="eop"/>
    <w:basedOn w:val="Standardstycketeckensnitt"/>
    <w:rsid w:val="003B3524"/>
  </w:style>
  <w:style w:type="paragraph" w:styleId="Liststycke">
    <w:name w:val="List Paragraph"/>
    <w:basedOn w:val="Normal"/>
    <w:uiPriority w:val="34"/>
    <w:qFormat/>
    <w:rsid w:val="009E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rsmarks IK">
  <a:themeElements>
    <a:clrScheme name="Custom 2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A72326"/>
      </a:accent1>
      <a:accent2>
        <a:srgbClr val="FAB900"/>
      </a:accent2>
      <a:accent3>
        <a:srgbClr val="90BB23"/>
      </a:accent3>
      <a:accent4>
        <a:srgbClr val="EE7008"/>
      </a:accent4>
      <a:accent5>
        <a:srgbClr val="A72326"/>
      </a:accent5>
      <a:accent6>
        <a:srgbClr val="D5393D"/>
      </a:accent6>
      <a:hlink>
        <a:srgbClr val="90BB23"/>
      </a:hlink>
      <a:folHlink>
        <a:srgbClr val="EE700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5E3648B30E74C810A373C14CE0A68" ma:contentTypeVersion="7" ma:contentTypeDescription="Skapa ett nytt dokument." ma:contentTypeScope="" ma:versionID="ba0e0f55ee90ac9f4596695b85191911">
  <xsd:schema xmlns:xsd="http://www.w3.org/2001/XMLSchema" xmlns:xs="http://www.w3.org/2001/XMLSchema" xmlns:p="http://schemas.microsoft.com/office/2006/metadata/properties" xmlns:ns3="9fb1aff9-4164-49a7-b3d4-2ec28b130232" xmlns:ns4="189932c5-66cc-4f63-91b7-40437d453649" targetNamespace="http://schemas.microsoft.com/office/2006/metadata/properties" ma:root="true" ma:fieldsID="07a36c14970c9db789a40f53460cebf5" ns3:_="" ns4:_="">
    <xsd:import namespace="9fb1aff9-4164-49a7-b3d4-2ec28b130232"/>
    <xsd:import namespace="189932c5-66cc-4f63-91b7-40437d4536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1aff9-4164-49a7-b3d4-2ec28b130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32c5-66cc-4f63-91b7-40437d453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8BE5-4C0A-439D-B949-367C948F3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1aff9-4164-49a7-b3d4-2ec28b130232"/>
    <ds:schemaRef ds:uri="189932c5-66cc-4f63-91b7-40437d453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E65AC-43F3-4482-91BE-E63206586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8568-4DFB-4741-A1E7-032A8B82BF92}">
  <ds:schemaRefs>
    <ds:schemaRef ds:uri="http://schemas.microsoft.com/office/2006/documentManagement/types"/>
    <ds:schemaRef ds:uri="http://schemas.microsoft.com/office/infopath/2007/PartnerControls"/>
    <ds:schemaRef ds:uri="9fb1aff9-4164-49a7-b3d4-2ec28b130232"/>
    <ds:schemaRef ds:uri="http://purl.org/dc/elements/1.1/"/>
    <ds:schemaRef ds:uri="http://schemas.microsoft.com/office/2006/metadata/properties"/>
    <ds:schemaRef ds:uri="http://purl.org/dc/terms/"/>
    <ds:schemaRef ds:uri="189932c5-66cc-4f63-91b7-40437d45364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F61425-B4F6-4BC6-89B9-77DE947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1103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Verksamhetsplan 2020</vt:lpstr>
      <vt:lpstr>    Grupp:			Uppskattat antal aktiva:</vt:lpstr>
      <vt:lpstr>    Säsongsplanering</vt:lpstr>
      <vt:lpstr/>
    </vt:vector>
  </TitlesOfParts>
  <Company>IBM Corporation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ADMINIBM</dc:creator>
  <cp:keywords/>
  <cp:lastModifiedBy>Mathias Lindberg</cp:lastModifiedBy>
  <cp:revision>2</cp:revision>
  <cp:lastPrinted>2018-01-29T08:39:00Z</cp:lastPrinted>
  <dcterms:created xsi:type="dcterms:W3CDTF">2020-03-01T20:19:00Z</dcterms:created>
  <dcterms:modified xsi:type="dcterms:W3CDTF">2020-03-01T20:19:00Z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0x0101008845E3648B30E74C810A373C14CE0A68</vt:lpwstr>
  </property>
</Properties>
</file>